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38" w:rsidRDefault="00F22C0D" w:rsidP="009E0338">
      <w:pPr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="009E0338" w:rsidRPr="009E0338">
        <w:rPr>
          <w:rFonts w:ascii="Times New Roman" w:hAnsi="Times New Roman" w:cs="Times New Roman"/>
          <w:b/>
          <w:sz w:val="48"/>
          <w:szCs w:val="48"/>
        </w:rPr>
        <w:t xml:space="preserve">рофессия </w:t>
      </w:r>
      <w:r>
        <w:rPr>
          <w:rFonts w:ascii="Times New Roman" w:hAnsi="Times New Roman" w:cs="Times New Roman"/>
          <w:b/>
          <w:sz w:val="48"/>
          <w:szCs w:val="48"/>
        </w:rPr>
        <w:t xml:space="preserve">моего папы - </w:t>
      </w:r>
      <w:r w:rsidR="009E0338" w:rsidRPr="009E0338">
        <w:rPr>
          <w:rFonts w:ascii="Times New Roman" w:hAnsi="Times New Roman" w:cs="Times New Roman"/>
          <w:b/>
          <w:sz w:val="48"/>
          <w:szCs w:val="48"/>
        </w:rPr>
        <w:t>автомеханик</w:t>
      </w:r>
    </w:p>
    <w:p w:rsidR="009E0338" w:rsidRPr="009E0338" w:rsidRDefault="009E0338" w:rsidP="009E0338">
      <w:pPr>
        <w:ind w:firstLine="851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9E0338" w:rsidRDefault="00F22C0D" w:rsidP="009E0338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Меня зовут Мейко Виктор. Я обучающийся первого курса ГБПОУ РК «Бахчисарайский техникум строительства и  транспорта» по профессии «Мастер по ремонту и обслуживанию автомобилей» Я мечтаю стать как мой папа автомехаником! </w:t>
      </w:r>
      <w:r w:rsidR="009E0338" w:rsidRPr="009E0338">
        <w:rPr>
          <w:rFonts w:ascii="Times New Roman" w:hAnsi="Times New Roman" w:cs="Times New Roman"/>
          <w:noProof/>
          <w:sz w:val="28"/>
          <w:szCs w:val="28"/>
          <w:lang w:eastAsia="ru-RU"/>
        </w:rPr>
        <w:t>Автомеханик — профессия, появившаяся одновременно в первыми автомобилями.</w:t>
      </w:r>
    </w:p>
    <w:p w:rsidR="009343C9" w:rsidRPr="009E0338" w:rsidRDefault="009E0338" w:rsidP="009E0338">
      <w:pPr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E0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66003" cy="5022990"/>
            <wp:effectExtent l="0" t="0" r="6350" b="6350"/>
            <wp:docPr id="1" name="Рисунок 1" descr="https://sun9-4.userapi.com/impg/mUy2CrdJvB8fDP1xCtKR5LRyr7T-u_bnOECu7A/f6X_eZ4GFiI.jpg?size=810x1080&amp;quality=95&amp;sign=6e3df74d98d5c5b06a4cf946ffbad5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.userapi.com/impg/mUy2CrdJvB8fDP1xCtKR5LRyr7T-u_bnOECu7A/f6X_eZ4GFiI.jpg?size=810x1080&amp;quality=95&amp;sign=6e3df74d98d5c5b06a4cf946ffbad5d8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30" cy="502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338" w:rsidRPr="009E0338" w:rsidRDefault="009E0338" w:rsidP="009E03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338">
        <w:rPr>
          <w:rFonts w:ascii="Times New Roman" w:hAnsi="Times New Roman" w:cs="Times New Roman"/>
          <w:sz w:val="28"/>
          <w:szCs w:val="28"/>
        </w:rPr>
        <w:t>Современные автомеханики должны свободно ориентироваться в устройстве автомобилей последних поколений, уметь диагностировать неисправности и знать технологию восстановления работоспособности машины согласно своему профилю.</w:t>
      </w:r>
      <w:r w:rsidR="00F22C0D">
        <w:rPr>
          <w:rFonts w:ascii="Times New Roman" w:hAnsi="Times New Roman" w:cs="Times New Roman"/>
          <w:sz w:val="28"/>
          <w:szCs w:val="28"/>
        </w:rPr>
        <w:t xml:space="preserve"> Мой папа делает это профессионально!</w:t>
      </w:r>
    </w:p>
    <w:p w:rsidR="009E0338" w:rsidRPr="009E0338" w:rsidRDefault="009E0338" w:rsidP="009E03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3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81372" cy="5843752"/>
            <wp:effectExtent l="0" t="0" r="635" b="5080"/>
            <wp:docPr id="2" name="Рисунок 2" descr="https://sun9-18.userapi.com/impg/wwW9XLjoKi2jnrLqRZpG3TBkcnUy0v8U0kVoXA/JXCPc_09B6M.jpg?size=810x1080&amp;quality=95&amp;sign=4b61ec014242e54f410838cfefdc12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wwW9XLjoKi2jnrLqRZpG3TBkcnUy0v8U0kVoXA/JXCPc_09B6M.jpg?size=810x1080&amp;quality=95&amp;sign=4b61ec014242e54f410838cfefdc128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473" cy="584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338" w:rsidRPr="009E0338" w:rsidRDefault="009E0338" w:rsidP="009E03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338">
        <w:rPr>
          <w:rFonts w:ascii="Times New Roman" w:hAnsi="Times New Roman" w:cs="Times New Roman"/>
          <w:sz w:val="28"/>
          <w:szCs w:val="28"/>
        </w:rPr>
        <w:t>Чтобы работать с машинами и механизмами, специалисту понадобится не только физическая выносливость, но и терпение, вдумчивость и кропотливость при поиске причины неисправности. Часто в автомастерские обращаются клиенты после аварии или дорожно-транспортного происшествия. Естественно, межличностное общение не всегда складывается. Поэтому так важно для автомеханика, чтобы не потерять клиента, уметь найти с ним общий язык.</w:t>
      </w:r>
    </w:p>
    <w:p w:rsidR="009E0338" w:rsidRPr="009E0338" w:rsidRDefault="009E0338" w:rsidP="009E03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3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6396" cy="4876800"/>
            <wp:effectExtent l="0" t="0" r="1270" b="0"/>
            <wp:docPr id="4" name="Рисунок 4" descr="https://sun9-73.userapi.com/impg/SIIGJeaZla7wpZUj6QJqqHDdnLf-aBuDHZGS3A/zU3kAAB2spE.jpg?size=810x1080&amp;quality=95&amp;sign=83a1d28030c6b1df76982897403c334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3.userapi.com/impg/SIIGJeaZla7wpZUj6QJqqHDdnLf-aBuDHZGS3A/zU3kAAB2spE.jpg?size=810x1080&amp;quality=95&amp;sign=83a1d28030c6b1df76982897403c334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646" cy="487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0D" w:rsidRPr="00F22C0D" w:rsidRDefault="009E0338" w:rsidP="00F22C0D">
      <w:pPr>
        <w:pStyle w:val="a5"/>
        <w:shd w:val="clear" w:color="auto" w:fill="FFFFFF"/>
        <w:spacing w:before="26" w:beforeAutospacing="0" w:after="53" w:afterAutospacing="0"/>
        <w:rPr>
          <w:sz w:val="28"/>
          <w:szCs w:val="28"/>
        </w:rPr>
      </w:pPr>
      <w:r w:rsidRPr="009E0338">
        <w:rPr>
          <w:sz w:val="28"/>
          <w:szCs w:val="28"/>
        </w:rPr>
        <w:t>Автомеханик - профессия всегда востребована, да и в жизни пригодится!</w:t>
      </w:r>
      <w:r w:rsidR="00F22C0D">
        <w:rPr>
          <w:sz w:val="28"/>
          <w:szCs w:val="28"/>
        </w:rPr>
        <w:t xml:space="preserve"> Я с самого раннего детва мечтал стать как папа, я часами мог сидеть в мастерской и наблюдать, как же он разбирается во всех этих деталях в машине. А как я ждал момента, когда отец откроет капот и позовёт меня </w:t>
      </w:r>
      <w:proofErr w:type="gramStart"/>
      <w:r w:rsidR="00F22C0D">
        <w:rPr>
          <w:sz w:val="28"/>
          <w:szCs w:val="28"/>
        </w:rPr>
        <w:t>посмотреть</w:t>
      </w:r>
      <w:proofErr w:type="gramEnd"/>
      <w:r w:rsidR="00F22C0D">
        <w:rPr>
          <w:sz w:val="28"/>
          <w:szCs w:val="28"/>
        </w:rPr>
        <w:t xml:space="preserve"> что же там под ним находится. </w:t>
      </w:r>
      <w:proofErr w:type="gramStart"/>
      <w:r w:rsidR="00F22C0D">
        <w:rPr>
          <w:sz w:val="28"/>
          <w:szCs w:val="28"/>
        </w:rPr>
        <w:t>Помню</w:t>
      </w:r>
      <w:proofErr w:type="gramEnd"/>
      <w:r w:rsidR="00F22C0D">
        <w:rPr>
          <w:sz w:val="28"/>
          <w:szCs w:val="28"/>
        </w:rPr>
        <w:t xml:space="preserve"> папа скажет: «Витя, неси ключ на 12», и я бегу изо всех </w:t>
      </w:r>
      <w:proofErr w:type="gramStart"/>
      <w:r w:rsidR="00F22C0D">
        <w:rPr>
          <w:sz w:val="28"/>
          <w:szCs w:val="28"/>
        </w:rPr>
        <w:t>ног</w:t>
      </w:r>
      <w:proofErr w:type="gramEnd"/>
      <w:r w:rsidR="00F22C0D">
        <w:rPr>
          <w:sz w:val="28"/>
          <w:szCs w:val="28"/>
        </w:rPr>
        <w:t xml:space="preserve"> чтоб принести этот инструмент.</w:t>
      </w:r>
      <w:r w:rsidR="00F22C0D" w:rsidRPr="00F22C0D">
        <w:rPr>
          <w:sz w:val="28"/>
          <w:szCs w:val="28"/>
        </w:rPr>
        <w:t xml:space="preserve">  Я решил стать автомехаником, потому что это – по-настоящему мужская профессия.</w:t>
      </w:r>
      <w:r w:rsidR="007B5B61">
        <w:rPr>
          <w:sz w:val="28"/>
          <w:szCs w:val="28"/>
        </w:rPr>
        <w:t xml:space="preserve"> </w:t>
      </w:r>
      <w:r w:rsidR="00F22C0D" w:rsidRPr="00F22C0D">
        <w:rPr>
          <w:sz w:val="28"/>
          <w:szCs w:val="28"/>
        </w:rPr>
        <w:t>Она востребована во все времена, и в быту, и на производстве. Я уже сейчас стараюсь расширить свой кругозор и читаю книги об автомобилях. Я уже сейчас могу много сделать очень много починок в автомобиле.</w:t>
      </w:r>
    </w:p>
    <w:p w:rsidR="009E0338" w:rsidRPr="009E0338" w:rsidRDefault="007B5B61" w:rsidP="009E033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профессии привита мне моим отцом, его профессиональный путь меня очень вдохновил. Я мечтаю стать как ОН!</w:t>
      </w:r>
    </w:p>
    <w:sectPr w:rsidR="009E0338" w:rsidRPr="009E0338" w:rsidSect="0001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E0338"/>
    <w:rsid w:val="00010198"/>
    <w:rsid w:val="003E1E5F"/>
    <w:rsid w:val="00453CC7"/>
    <w:rsid w:val="007B5B61"/>
    <w:rsid w:val="008330B9"/>
    <w:rsid w:val="009E0338"/>
    <w:rsid w:val="00B1230E"/>
    <w:rsid w:val="00DA0C52"/>
    <w:rsid w:val="00F22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98"/>
  </w:style>
  <w:style w:type="paragraph" w:styleId="1">
    <w:name w:val="heading 1"/>
    <w:basedOn w:val="a"/>
    <w:next w:val="a"/>
    <w:link w:val="10"/>
    <w:uiPriority w:val="9"/>
    <w:qFormat/>
    <w:rsid w:val="00DA0C52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rsid w:val="003E1E5F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E5F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1E5F"/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DA0C52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E1E5F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3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C52"/>
    <w:pPr>
      <w:keepNext/>
      <w:keepLines/>
      <w:suppressAutoHyphen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paragraph" w:styleId="2">
    <w:name w:val="heading 2"/>
    <w:basedOn w:val="a"/>
    <w:link w:val="20"/>
    <w:uiPriority w:val="9"/>
    <w:qFormat/>
    <w:rsid w:val="003E1E5F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E5F"/>
    <w:pPr>
      <w:keepNext/>
      <w:keepLines/>
      <w:spacing w:before="200" w:after="0"/>
      <w:jc w:val="center"/>
      <w:outlineLvl w:val="2"/>
    </w:pPr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1E5F"/>
    <w:rPr>
      <w:rFonts w:ascii="Times New Roman" w:eastAsiaTheme="majorEastAsia" w:hAnsi="Times New Roman" w:cstheme="majorBidi"/>
      <w:bCs/>
      <w:color w:val="000000" w:themeColor="text1"/>
      <w:sz w:val="28"/>
    </w:rPr>
  </w:style>
  <w:style w:type="character" w:customStyle="1" w:styleId="10">
    <w:name w:val="Заголовок 1 Знак"/>
    <w:basedOn w:val="a0"/>
    <w:link w:val="1"/>
    <w:uiPriority w:val="9"/>
    <w:rsid w:val="00DA0C52"/>
    <w:rPr>
      <w:rFonts w:ascii="Times New Roman" w:eastAsiaTheme="majorEastAsia" w:hAnsi="Times New Roman" w:cstheme="majorBidi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E1E5F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PC</cp:lastModifiedBy>
  <cp:revision>2</cp:revision>
  <dcterms:created xsi:type="dcterms:W3CDTF">2022-09-17T14:49:00Z</dcterms:created>
  <dcterms:modified xsi:type="dcterms:W3CDTF">2022-09-19T14:05:00Z</dcterms:modified>
</cp:coreProperties>
</file>