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04" w:rsidRPr="00101C3D" w:rsidRDefault="007C5904" w:rsidP="007C59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Инструкция для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преподавателей</w:t>
      </w:r>
      <w:r w:rsidRPr="00101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</w:t>
      </w:r>
      <w:r w:rsidRPr="00101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 и междисциплинарных курсов </w:t>
      </w:r>
      <w:r w:rsidRPr="00101C3D">
        <w:rPr>
          <w:rFonts w:ascii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7C5904" w:rsidRDefault="007C5904" w:rsidP="007C5904"/>
    <w:p w:rsidR="007C5904" w:rsidRDefault="007C5904" w:rsidP="007C59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3D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r w:rsidRPr="00101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 и междисциплинарных курсов </w:t>
      </w:r>
      <w:r w:rsidRPr="00101C3D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7C5904" w:rsidRDefault="007C5904" w:rsidP="00EF1C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</w:t>
      </w:r>
      <w:r w:rsidRPr="00101C3D">
        <w:rPr>
          <w:rFonts w:ascii="Times New Roman" w:hAnsi="Times New Roman" w:cs="Times New Roman"/>
          <w:sz w:val="28"/>
          <w:szCs w:val="28"/>
        </w:rPr>
        <w:t xml:space="preserve"> «виртуальн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01C3D">
        <w:rPr>
          <w:rFonts w:ascii="Times New Roman" w:hAnsi="Times New Roman" w:cs="Times New Roman"/>
          <w:sz w:val="28"/>
          <w:szCs w:val="28"/>
        </w:rPr>
        <w:t>» и «совместн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01C3D">
        <w:rPr>
          <w:rFonts w:ascii="Times New Roman" w:hAnsi="Times New Roman" w:cs="Times New Roman"/>
          <w:sz w:val="28"/>
          <w:szCs w:val="28"/>
        </w:rPr>
        <w:t>» групп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1C3D">
        <w:rPr>
          <w:rFonts w:ascii="Times New Roman" w:hAnsi="Times New Roman" w:cs="Times New Roman"/>
          <w:sz w:val="28"/>
          <w:szCs w:val="28"/>
        </w:rPr>
        <w:t xml:space="preserve"> в социальной сети </w:t>
      </w:r>
      <w:proofErr w:type="spellStart"/>
      <w:r w:rsidRPr="00101C3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01C3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преподаваемой</w:t>
      </w:r>
      <w:r w:rsidRPr="00101C3D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0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 междисциплинарны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курсо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EF1C43" w:rsidP="00EF1C43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меры к подключению к работе «виртуальной» и «совместной» группы всех студентов, осваивающих </w:t>
      </w:r>
      <w:r w:rsidRPr="00101C3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1C3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/или междисциплинарны</w:t>
      </w:r>
      <w:r>
        <w:rPr>
          <w:rFonts w:ascii="Times New Roman" w:hAnsi="Times New Roman" w:cs="Times New Roman"/>
          <w:sz w:val="28"/>
          <w:szCs w:val="28"/>
        </w:rPr>
        <w:t>й курс.</w:t>
      </w:r>
    </w:p>
    <w:p w:rsidR="00EF1C43" w:rsidRDefault="00EF1C43" w:rsidP="00EF1C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1C43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F1C43">
        <w:rPr>
          <w:rFonts w:ascii="Times New Roman" w:hAnsi="Times New Roman" w:cs="Times New Roman"/>
          <w:sz w:val="28"/>
          <w:szCs w:val="28"/>
        </w:rPr>
        <w:t xml:space="preserve">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EF1C43" w:rsidRPr="00EF1C43" w:rsidRDefault="00EF1C43" w:rsidP="00EF1C4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B21510">
        <w:rPr>
          <w:rFonts w:ascii="Times New Roman" w:hAnsi="Times New Roman" w:cs="Times New Roman"/>
          <w:sz w:val="28"/>
          <w:szCs w:val="28"/>
        </w:rPr>
        <w:t>о</w:t>
      </w:r>
      <w:r w:rsidRPr="00F05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бирать</w:t>
      </w:r>
      <w:r w:rsidRPr="00B21510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Pr="00F052E3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виртуальной коммуникации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EF1C43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расписанием учебных занятий публиковать в «виртуальной» группе учебный материал по соответствующей </w:t>
      </w:r>
      <w:r w:rsidRPr="00101C3D"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01C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/или междисциплинарн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EF1C43" w:rsidRDefault="00EF1C43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Отслеживать п</w:t>
      </w:r>
      <w:r>
        <w:rPr>
          <w:rFonts w:ascii="Times New Roman" w:hAnsi="Times New Roman" w:cs="Times New Roman"/>
          <w:sz w:val="28"/>
          <w:szCs w:val="28"/>
        </w:rPr>
        <w:t xml:space="preserve">осредством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комментариев подтвержд</w:t>
      </w:r>
      <w:r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учебного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43" w:rsidRDefault="00EF1C43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1510">
        <w:rPr>
          <w:rFonts w:ascii="Times New Roman" w:hAnsi="Times New Roman" w:cs="Times New Roman"/>
          <w:sz w:val="28"/>
          <w:szCs w:val="28"/>
        </w:rPr>
        <w:t xml:space="preserve">воевременно отвечать 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C43" w:rsidRDefault="008D3EFC" w:rsidP="007C590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обучающихся об оценивании выполненных работ по пятибалльной шкале.</w:t>
      </w:r>
      <w:bookmarkStart w:id="0" w:name="_GoBack"/>
      <w:bookmarkEnd w:id="0"/>
    </w:p>
    <w:p w:rsidR="00541BEB" w:rsidRDefault="00541BEB"/>
    <w:sectPr w:rsidR="0054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AD8"/>
    <w:multiLevelType w:val="hybridMultilevel"/>
    <w:tmpl w:val="DF30E9C8"/>
    <w:lvl w:ilvl="0" w:tplc="2C04F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04"/>
    <w:rsid w:val="00541BEB"/>
    <w:rsid w:val="007C5904"/>
    <w:rsid w:val="008D3EFC"/>
    <w:rsid w:val="00E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2020-03-21T15:55:00Z</dcterms:created>
  <dcterms:modified xsi:type="dcterms:W3CDTF">2020-03-21T17:49:00Z</dcterms:modified>
</cp:coreProperties>
</file>